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76F" w:rsidRPr="00FC4447" w:rsidRDefault="008C276F" w:rsidP="00EB4696">
      <w:pPr>
        <w:ind w:left="720"/>
        <w:jc w:val="center"/>
      </w:pPr>
      <w:r>
        <w:rPr>
          <w:b/>
        </w:rPr>
        <w:t>Proposal for Independent Study</w:t>
      </w:r>
    </w:p>
    <w:p w:rsidR="008C276F" w:rsidRDefault="008C276F" w:rsidP="008C276F">
      <w:pPr>
        <w:jc w:val="center"/>
      </w:pPr>
    </w:p>
    <w:p w:rsidR="008C276F" w:rsidRDefault="00EB4696" w:rsidP="008C276F">
      <w:r>
        <w:t xml:space="preserve">Student </w:t>
      </w:r>
      <w:r>
        <w:t>__________________________________</w:t>
      </w:r>
      <w:r>
        <w:t>______________________________</w:t>
      </w:r>
      <w:bookmarkStart w:id="0" w:name="_GoBack"/>
      <w:bookmarkEnd w:id="0"/>
    </w:p>
    <w:p w:rsidR="00EB4696" w:rsidRDefault="00EB4696" w:rsidP="00EB4696">
      <w:r>
        <w:t>Date</w:t>
      </w:r>
      <w:r>
        <w:t xml:space="preserve"> ________________________________________________________________</w:t>
      </w:r>
      <w:r>
        <w:t>___</w:t>
      </w:r>
    </w:p>
    <w:p w:rsidR="00EB4696" w:rsidRDefault="00EB4696" w:rsidP="00EB4696"/>
    <w:p w:rsidR="00EB4696" w:rsidRDefault="00EB4696" w:rsidP="008C276F"/>
    <w:p w:rsidR="008C276F" w:rsidRDefault="008C276F" w:rsidP="008C276F">
      <w:r>
        <w:t>Topic</w:t>
      </w:r>
      <w:r w:rsidR="00EB4696">
        <w:t>/Problem</w:t>
      </w:r>
      <w:r>
        <w:t xml:space="preserve"> __________________________________</w:t>
      </w:r>
      <w:r w:rsidR="00EB4696">
        <w:t>_________________________</w:t>
      </w:r>
    </w:p>
    <w:p w:rsidR="008C276F" w:rsidRDefault="008C276F" w:rsidP="008C276F"/>
    <w:p w:rsidR="00E842E6" w:rsidRDefault="008C276F" w:rsidP="008C276F">
      <w:r>
        <w:t>Overview</w:t>
      </w:r>
      <w:r w:rsidR="00E842E6">
        <w:t xml:space="preserve"> of independent study:</w:t>
      </w:r>
    </w:p>
    <w:p w:rsidR="008C276F" w:rsidRDefault="008C276F" w:rsidP="008C276F">
      <w:r>
        <w:t>________________________________________________________________________________________________________________________________________________________________________________________________________________</w:t>
      </w:r>
      <w:r w:rsidR="00E842E6">
        <w:t>________</w:t>
      </w:r>
    </w:p>
    <w:p w:rsidR="00E842E6" w:rsidRDefault="00E842E6" w:rsidP="00E842E6">
      <w: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E842E6" w:rsidRDefault="00E842E6" w:rsidP="00E842E6"/>
    <w:p w:rsidR="008C276F" w:rsidRDefault="008C276F" w:rsidP="008C276F">
      <w:r>
        <w:t>Goals(List 2-3) ________________________________________________________________________________________________________________________________________________________________________________________________________________________</w:t>
      </w:r>
    </w:p>
    <w:p w:rsidR="008C276F" w:rsidRDefault="008C276F" w:rsidP="008C276F"/>
    <w:p w:rsidR="008C276F" w:rsidRDefault="008C276F" w:rsidP="008C276F">
      <w:r>
        <w:t>What do you hope to learn?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C276F" w:rsidRDefault="008C276F" w:rsidP="008C276F"/>
    <w:p w:rsidR="008C276F" w:rsidRDefault="008C276F" w:rsidP="008C276F">
      <w:r>
        <w:t>What subject(s) will your independent study include?</w:t>
      </w:r>
    </w:p>
    <w:p w:rsidR="008C276F" w:rsidRDefault="008C276F">
      <w:r>
        <w:t>________________________________________________________________________</w:t>
      </w:r>
    </w:p>
    <w:p w:rsidR="008C276F" w:rsidRDefault="008C276F" w:rsidP="008C276F"/>
    <w:p w:rsidR="008C276F" w:rsidRDefault="008C276F" w:rsidP="008C276F">
      <w:r>
        <w:t>What class tasks/assignments do you feel you should be able to opt out of to give you time to work on your independent study? Explain your reasoning.</w:t>
      </w:r>
    </w:p>
    <w:p w:rsidR="008C276F" w:rsidRDefault="008C276F" w:rsidP="008C276F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C276F" w:rsidRDefault="008C276F" w:rsidP="008C276F">
      <w:r>
        <w:t>________________________________________________________________________</w:t>
      </w:r>
    </w:p>
    <w:p w:rsidR="008C276F" w:rsidRDefault="008C276F" w:rsidP="008C276F"/>
    <w:p w:rsidR="008C276F" w:rsidRDefault="008C276F" w:rsidP="008C276F">
      <w:r>
        <w:t xml:space="preserve">How will </w:t>
      </w:r>
      <w:r w:rsidR="00E86CF8">
        <w:t>your independent study</w:t>
      </w:r>
      <w:r>
        <w:t xml:space="preserve"> show that you have exceeded the standard in language arts, social studies, </w:t>
      </w:r>
      <w:proofErr w:type="gramStart"/>
      <w:r>
        <w:t>etc.</w:t>
      </w:r>
      <w:proofErr w:type="gramEnd"/>
      <w:r w:rsidR="00E86CF8">
        <w:t xml:space="preserve"> </w:t>
      </w:r>
    </w:p>
    <w:p w:rsidR="00253AC1" w:rsidRDefault="00253AC1" w:rsidP="008C276F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86CF8" w:rsidRDefault="00E86CF8" w:rsidP="00E86CF8"/>
    <w:p w:rsidR="00253AC1" w:rsidRDefault="00116E02" w:rsidP="00E86CF8">
      <w:r>
        <w:lastRenderedPageBreak/>
        <w:t xml:space="preserve">How will your teachers </w:t>
      </w:r>
      <w:r w:rsidR="00253AC1">
        <w:t>easily be able to monitor your progress</w:t>
      </w:r>
      <w:r>
        <w:t xml:space="preserve"> on a regular basis (weekly or bi-weekly)?</w:t>
      </w:r>
    </w:p>
    <w:p w:rsidR="00116E02" w:rsidRDefault="00116E02" w:rsidP="00E86CF8">
      <w:r>
        <w:t>________________________________________________________________________________________________________________________________________________</w:t>
      </w:r>
    </w:p>
    <w:p w:rsidR="00116E02" w:rsidRDefault="00116E02" w:rsidP="00E86CF8"/>
    <w:p w:rsidR="008C276F" w:rsidRDefault="008C276F" w:rsidP="008C276F">
      <w:r>
        <w:t>Format</w:t>
      </w:r>
      <w:r w:rsidR="00E86CF8">
        <w:t>s/technology used</w:t>
      </w:r>
      <w:r w:rsidR="00475FFF">
        <w:t xml:space="preserve"> (w</w:t>
      </w:r>
      <w:r w:rsidR="00E86CF8">
        <w:t xml:space="preserve">ebsite, blog, wiki, Word, Excel, </w:t>
      </w:r>
      <w:r w:rsidR="00475FFF">
        <w:t xml:space="preserve">Survey Monkey, </w:t>
      </w:r>
      <w:r w:rsidR="00E86CF8">
        <w:t xml:space="preserve">Glogster, </w:t>
      </w:r>
      <w:r w:rsidR="00475FFF">
        <w:t xml:space="preserve">Animoto, </w:t>
      </w:r>
      <w:r>
        <w:t>etc.) ________________________________________________________________________</w:t>
      </w:r>
    </w:p>
    <w:p w:rsidR="00475FFF" w:rsidRDefault="00475FFF" w:rsidP="00475FFF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75FFF" w:rsidRDefault="00475FFF" w:rsidP="00475FFF"/>
    <w:p w:rsidR="00E842E6" w:rsidRDefault="00E842E6" w:rsidP="00E842E6">
      <w:r>
        <w:t>Schedule of Completion ____________________________________________________</w:t>
      </w:r>
    </w:p>
    <w:p w:rsidR="008C276F" w:rsidRDefault="008C276F" w:rsidP="008C276F"/>
    <w:p w:rsidR="008C276F" w:rsidRPr="00521A7F" w:rsidRDefault="008C276F" w:rsidP="008C276F">
      <w:pPr>
        <w:rPr>
          <w:b/>
        </w:rPr>
      </w:pPr>
      <w:r w:rsidRPr="00521A7F">
        <w:rPr>
          <w:b/>
        </w:rPr>
        <w:t>To be completed by Teacher:</w:t>
      </w:r>
    </w:p>
    <w:p w:rsidR="008C276F" w:rsidRDefault="008C276F" w:rsidP="008C276F"/>
    <w:p w:rsidR="008C276F" w:rsidRDefault="00E842E6" w:rsidP="008C276F">
      <w:r>
        <w:t>How student will be evaluated:</w:t>
      </w:r>
      <w:r w:rsidR="008C276F">
        <w:t xml:space="preserve"> _________________________________________________________</w:t>
      </w:r>
      <w:r>
        <w:t>_______________</w:t>
      </w:r>
    </w:p>
    <w:p w:rsidR="008C276F" w:rsidRDefault="008C276F" w:rsidP="008C276F"/>
    <w:p w:rsidR="008C276F" w:rsidRDefault="008C276F" w:rsidP="008C276F">
      <w:r>
        <w:t>Subject Area _____________________________________________________________</w:t>
      </w:r>
    </w:p>
    <w:p w:rsidR="008C276F" w:rsidRDefault="008C276F" w:rsidP="008C276F"/>
    <w:p w:rsidR="008C276F" w:rsidRDefault="00475FFF" w:rsidP="008C276F">
      <w:r>
        <w:t>Regular class requirements that student will be allowed to opt out of</w:t>
      </w:r>
      <w:r w:rsidR="00E842E6">
        <w:t>:</w:t>
      </w:r>
      <w:r w:rsidR="008C276F">
        <w:t xml:space="preserve"> </w:t>
      </w:r>
    </w:p>
    <w:p w:rsidR="00475FFF" w:rsidRDefault="00475FFF" w:rsidP="00475FFF">
      <w:r>
        <w:t>________________________________________________________________________</w:t>
      </w:r>
    </w:p>
    <w:p w:rsidR="00475FFF" w:rsidRDefault="00475FFF" w:rsidP="00475FFF"/>
    <w:p w:rsidR="008C276F" w:rsidRDefault="008C276F" w:rsidP="008C276F"/>
    <w:p w:rsidR="008C276F" w:rsidRPr="00521A7F" w:rsidRDefault="008C276F" w:rsidP="008C276F">
      <w:pPr>
        <w:rPr>
          <w:b/>
        </w:rPr>
      </w:pPr>
      <w:r w:rsidRPr="00521A7F">
        <w:rPr>
          <w:b/>
        </w:rPr>
        <w:t>Signatures:</w:t>
      </w:r>
    </w:p>
    <w:p w:rsidR="008C276F" w:rsidRDefault="008C276F" w:rsidP="008C276F"/>
    <w:p w:rsidR="008C276F" w:rsidRDefault="008C276F" w:rsidP="008C276F">
      <w:r>
        <w:t>Student_______________________________________</w:t>
      </w:r>
    </w:p>
    <w:p w:rsidR="008C276F" w:rsidRDefault="008C276F" w:rsidP="008C276F"/>
    <w:p w:rsidR="008C276F" w:rsidRDefault="008C276F" w:rsidP="008C276F">
      <w:r>
        <w:t>Teacher ______________________________________</w:t>
      </w:r>
    </w:p>
    <w:p w:rsidR="008C276F" w:rsidRDefault="008C276F" w:rsidP="008C276F"/>
    <w:p w:rsidR="008C276F" w:rsidRDefault="008C276F" w:rsidP="008C276F">
      <w:r>
        <w:t>Parent (s) _____________________________________</w:t>
      </w:r>
    </w:p>
    <w:p w:rsidR="008C276F" w:rsidRDefault="008C276F" w:rsidP="008C276F"/>
    <w:p w:rsidR="008C276F" w:rsidRDefault="006E5C0E" w:rsidP="008C276F">
      <w:r>
        <w:t>Gifted Coordinator</w:t>
      </w:r>
      <w:r w:rsidR="008C276F">
        <w:t>______________________________________</w:t>
      </w:r>
    </w:p>
    <w:p w:rsidR="008C276F" w:rsidRDefault="008C276F" w:rsidP="008C276F"/>
    <w:p w:rsidR="008C276F" w:rsidRDefault="008C276F" w:rsidP="008C276F">
      <w:pPr>
        <w:jc w:val="center"/>
        <w:rPr>
          <w:b/>
        </w:rPr>
      </w:pPr>
    </w:p>
    <w:p w:rsidR="008C276F" w:rsidRDefault="008C276F" w:rsidP="008C276F">
      <w:pPr>
        <w:jc w:val="center"/>
        <w:rPr>
          <w:b/>
        </w:rPr>
      </w:pPr>
      <w:r>
        <w:rPr>
          <w:b/>
        </w:rPr>
        <w:t>Project Submission Requirements</w:t>
      </w:r>
    </w:p>
    <w:p w:rsidR="008C276F" w:rsidRDefault="008C276F" w:rsidP="008C276F">
      <w:pPr>
        <w:jc w:val="center"/>
        <w:rPr>
          <w:b/>
        </w:rPr>
      </w:pPr>
    </w:p>
    <w:p w:rsidR="008C276F" w:rsidRDefault="008C276F" w:rsidP="008C276F">
      <w:pPr>
        <w:numPr>
          <w:ilvl w:val="0"/>
          <w:numId w:val="1"/>
        </w:numPr>
      </w:pPr>
      <w:r>
        <w:t>All Independent Study projects are the responsibility of the student.</w:t>
      </w:r>
    </w:p>
    <w:p w:rsidR="008C276F" w:rsidRDefault="008C276F" w:rsidP="008C276F">
      <w:pPr>
        <w:numPr>
          <w:ilvl w:val="0"/>
          <w:numId w:val="1"/>
        </w:numPr>
      </w:pPr>
      <w:r>
        <w:t>Late projects, projects that do not follow submission requirements, and/or incomplete projects will not be considered for credit.</w:t>
      </w:r>
    </w:p>
    <w:p w:rsidR="008C276F" w:rsidRDefault="008C276F" w:rsidP="008C276F">
      <w:pPr>
        <w:numPr>
          <w:ilvl w:val="0"/>
          <w:numId w:val="1"/>
        </w:numPr>
      </w:pPr>
      <w:r>
        <w:t>The student’s parent must certify that the completed project took the required 60 hours to complete (120 hours for 1 credit.)</w:t>
      </w:r>
    </w:p>
    <w:p w:rsidR="008C276F" w:rsidRDefault="008C276F" w:rsidP="008C276F">
      <w:pPr>
        <w:numPr>
          <w:ilvl w:val="0"/>
          <w:numId w:val="1"/>
        </w:numPr>
      </w:pPr>
      <w:r>
        <w:lastRenderedPageBreak/>
        <w:t xml:space="preserve">A student may earn no more than 1 credit of Parent/Student Independent Study Courses for Credit during their enrollment at the </w:t>
      </w:r>
      <w:smartTag w:uri="urn:schemas-microsoft-com:office:smarttags" w:element="place">
        <w:smartTag w:uri="urn:schemas-microsoft-com:office:smarttags" w:element="PlaceName">
          <w:r>
            <w:t>Monroe</w:t>
          </w:r>
        </w:smartTag>
        <w:r>
          <w:t xml:space="preserve"> </w:t>
        </w:r>
        <w:smartTag w:uri="urn:schemas-microsoft-com:office:smarttags" w:element="PlaceName">
          <w:r>
            <w:t>Virtual</w:t>
          </w:r>
        </w:smartTag>
        <w:r>
          <w:t xml:space="preserve"> </w:t>
        </w:r>
        <w:smartTag w:uri="urn:schemas-microsoft-com:office:smarttags" w:element="PlaceName">
          <w:r>
            <w:t>Charter</w:t>
          </w:r>
        </w:smartTag>
        <w:r>
          <w:t xml:space="preserve"> </w:t>
        </w:r>
        <w:smartTag w:uri="urn:schemas-microsoft-com:office:smarttags" w:element="PlaceType">
          <w:r>
            <w:t>Middle School</w:t>
          </w:r>
        </w:smartTag>
      </w:smartTag>
      <w:r>
        <w:t xml:space="preserve">.  </w:t>
      </w:r>
    </w:p>
    <w:p w:rsidR="008C276F" w:rsidRPr="00996E11" w:rsidRDefault="008C276F" w:rsidP="008C276F">
      <w:pPr>
        <w:numPr>
          <w:ilvl w:val="0"/>
          <w:numId w:val="1"/>
        </w:numPr>
      </w:pPr>
      <w:r>
        <w:t xml:space="preserve">Send your work to </w:t>
      </w:r>
      <w:smartTag w:uri="urn:schemas-microsoft-com:office:smarttags" w:element="place">
        <w:smartTag w:uri="urn:schemas-microsoft-com:office:smarttags" w:element="PlaceName">
          <w:r>
            <w:t>Monroe</w:t>
          </w:r>
        </w:smartTag>
        <w:r>
          <w:t xml:space="preserve"> </w:t>
        </w:r>
        <w:smartTag w:uri="urn:schemas-microsoft-com:office:smarttags" w:element="PlaceName">
          <w:r>
            <w:t>Virtual</w:t>
          </w:r>
        </w:smartTag>
        <w:r>
          <w:t xml:space="preserve"> </w:t>
        </w:r>
        <w:smartTag w:uri="urn:schemas-microsoft-com:office:smarttags" w:element="PlaceType">
          <w:r>
            <w:t>Middle School</w:t>
          </w:r>
        </w:smartTag>
      </w:smartTag>
      <w:r>
        <w:t xml:space="preserve">, </w:t>
      </w:r>
      <w:smartTag w:uri="urn:schemas-microsoft-com:office:smarttags" w:element="address">
        <w:smartTag w:uri="urn:schemas-microsoft-com:office:smarttags" w:element="Street">
          <w:r>
            <w:t>801 32</w:t>
          </w:r>
          <w:r w:rsidRPr="007514E0">
            <w:rPr>
              <w:vertAlign w:val="superscript"/>
            </w:rPr>
            <w:t>nd</w:t>
          </w:r>
          <w:r>
            <w:t xml:space="preserve"> Ave</w:t>
          </w:r>
        </w:smartTag>
        <w:r>
          <w:t xml:space="preserve">, </w:t>
        </w:r>
        <w:smartTag w:uri="urn:schemas-microsoft-com:office:smarttags" w:element="City">
          <w:r>
            <w:t>Monroe</w:t>
          </w:r>
        </w:smartTag>
        <w:r>
          <w:t xml:space="preserve">, </w:t>
        </w:r>
        <w:smartTag w:uri="urn:schemas-microsoft-com:office:smarttags" w:element="State">
          <w:r>
            <w:t>WI</w:t>
          </w:r>
        </w:smartTag>
        <w:r>
          <w:t xml:space="preserve">  </w:t>
        </w:r>
        <w:smartTag w:uri="urn:schemas-microsoft-com:office:smarttags" w:element="PostalCode">
          <w:r>
            <w:t>53566</w:t>
          </w:r>
        </w:smartTag>
      </w:smartTag>
    </w:p>
    <w:p w:rsidR="008C276F" w:rsidRDefault="008C276F" w:rsidP="008C276F"/>
    <w:p w:rsidR="008C276F" w:rsidRPr="00510706" w:rsidRDefault="008C276F" w:rsidP="008C276F"/>
    <w:p w:rsidR="00176DC4" w:rsidRDefault="00176DC4"/>
    <w:sectPr w:rsidR="00176DC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31DA3"/>
    <w:multiLevelType w:val="hybridMultilevel"/>
    <w:tmpl w:val="74AC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76F"/>
    <w:rsid w:val="00116E02"/>
    <w:rsid w:val="00176DC4"/>
    <w:rsid w:val="00253AC1"/>
    <w:rsid w:val="00475FFF"/>
    <w:rsid w:val="006E5C0E"/>
    <w:rsid w:val="008C276F"/>
    <w:rsid w:val="00E842E6"/>
    <w:rsid w:val="00E86CF8"/>
    <w:rsid w:val="00EB4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address"/>
  <w:smartTagType w:namespaceuri="urn:schemas-microsoft-com:office:smarttags" w:name="PostalCode"/>
  <w:smartTagType w:namespaceuri="urn:schemas-microsoft-com:office:smarttags" w:name="Street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White Hat Management</Company>
  <LinksUpToDate>false</LinksUpToDate>
  <CharactersWithSpaces>4281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Spencer, Deanne M.</dc:creator>
  <cp:keywords/>
  <dc:description/>
  <cp:lastModifiedBy>Spencer, Deanne M.</cp:lastModifiedBy>
  <cp:revision>2</cp:revision>
  <dcterms:created xsi:type="dcterms:W3CDTF">2011-11-19T23:36:00Z</dcterms:created>
  <dcterms:modified xsi:type="dcterms:W3CDTF">2011-11-20T01:06:00Z</dcterms:modified>
</cp:coreProperties>
</file>